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"Иноземцевская средняя общеобразовательная школа № 4 имени А.М.Клинового"  города-курорта Железноводска Ставропольского края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1022603426284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